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62" w:rsidRDefault="00827162" w:rsidP="00827162">
      <w:pPr>
        <w:tabs>
          <w:tab w:val="left" w:pos="6375"/>
        </w:tabs>
        <w:jc w:val="both"/>
        <w:rPr>
          <w:sz w:val="24"/>
          <w:szCs w:val="24"/>
        </w:rPr>
      </w:pPr>
    </w:p>
    <w:p w:rsidR="00827162" w:rsidRPr="00E46FBA" w:rsidRDefault="00827162" w:rsidP="00827162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7162" w:rsidRPr="00CC32CB" w:rsidTr="00140508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Default="00827162" w:rsidP="0014050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FORMULARIO </w:t>
            </w:r>
            <w:r w:rsidRPr="00CC3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PROPOSTA PROGETTUALE</w:t>
            </w:r>
          </w:p>
          <w:p w:rsidR="00827162" w:rsidRDefault="00827162" w:rsidP="0014050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POTENZIAMENTO OFFERTA FORMATIVA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827162" w:rsidRPr="00CC32CB" w:rsidRDefault="00827162" w:rsidP="0014050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Anno scolastico</w:t>
            </w:r>
            <w:r w:rsidRPr="00CC3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_______________________________</w:t>
            </w: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Destinatari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(classi e numer</w:t>
            </w:r>
            <w:r w:rsidRPr="00CC32CB">
              <w:rPr>
                <w:rFonts w:asciiTheme="minorHAnsi" w:hAnsiTheme="minorHAnsi" w:cstheme="minorHAnsi"/>
                <w:b/>
                <w:sz w:val="22"/>
                <w:szCs w:val="22"/>
              </w:rPr>
              <w:t>o alunni)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CC32C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Coordinatore/coordinatrice del progetto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CC32C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Risorse umane coinvolte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Risorse strumentali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Finalità e obiettivi didattici</w:t>
            </w:r>
            <w:r w:rsidRPr="00CC32C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 delle attività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7162" w:rsidRPr="00CC32CB" w:rsidTr="00140508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Tempi di attuazione e programma delle attività </w:t>
            </w:r>
          </w:p>
          <w:p w:rsidR="00827162" w:rsidRPr="00CC32CB" w:rsidRDefault="00827162" w:rsidP="00140508">
            <w:pPr>
              <w:spacing w:line="276" w:lineRule="auto"/>
              <w:ind w:right="991"/>
              <w:jc w:val="both"/>
              <w:rPr>
                <w:rFonts w:cstheme="minorHAnsi"/>
                <w:b/>
              </w:rPr>
            </w:pPr>
          </w:p>
        </w:tc>
      </w:tr>
      <w:tr w:rsidR="00827162" w:rsidRPr="00CC32CB" w:rsidTr="00140508">
        <w:trPr>
          <w:trHeight w:val="25"/>
        </w:trPr>
        <w:tc>
          <w:tcPr>
            <w:tcW w:w="9638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spacing w:after="0" w:line="276" w:lineRule="auto"/>
              <w:rPr>
                <w:rFonts w:cstheme="minorHAnsi"/>
                <w:b/>
              </w:rPr>
            </w:pPr>
            <w:r w:rsidRPr="00CC32CB">
              <w:rPr>
                <w:rFonts w:eastAsia="Andale Sans UI" w:cstheme="minorHAnsi"/>
                <w:b/>
                <w:bCs/>
                <w:kern w:val="3"/>
                <w:lang w:val="en-US" w:bidi="en-US"/>
              </w:rPr>
              <w:t>Prodotti finali attesi</w:t>
            </w:r>
          </w:p>
          <w:p w:rsidR="00827162" w:rsidRPr="00CC32CB" w:rsidRDefault="00827162" w:rsidP="0014050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7162" w:rsidRPr="00CC32CB" w:rsidTr="00140508">
        <w:trPr>
          <w:trHeight w:val="2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27162" w:rsidRPr="00CC32CB" w:rsidRDefault="00827162" w:rsidP="00140508">
            <w:pPr>
              <w:spacing w:after="0" w:line="276" w:lineRule="auto"/>
              <w:rPr>
                <w:rFonts w:eastAsia="Andale Sans UI" w:cstheme="minorHAnsi"/>
                <w:b/>
                <w:bCs/>
                <w:kern w:val="3"/>
                <w:lang w:val="en-US" w:bidi="en-US"/>
              </w:rPr>
            </w:pPr>
            <w:r w:rsidRPr="00CC32CB">
              <w:rPr>
                <w:rFonts w:eastAsia="Andale Sans UI" w:cstheme="minorHAnsi"/>
                <w:b/>
                <w:bCs/>
                <w:kern w:val="3"/>
                <w:lang w:val="en-US" w:bidi="en-US"/>
              </w:rPr>
              <w:t>Costi</w:t>
            </w:r>
          </w:p>
          <w:p w:rsidR="00827162" w:rsidRPr="00CC32CB" w:rsidRDefault="00827162" w:rsidP="00140508">
            <w:pPr>
              <w:spacing w:after="0" w:line="276" w:lineRule="auto"/>
              <w:rPr>
                <w:rFonts w:eastAsia="Andale Sans UI" w:cstheme="minorHAnsi"/>
                <w:b/>
                <w:bCs/>
                <w:kern w:val="3"/>
                <w:lang w:val="en-US" w:bidi="en-US"/>
              </w:rPr>
            </w:pPr>
          </w:p>
          <w:p w:rsidR="00827162" w:rsidRPr="00CC32CB" w:rsidRDefault="00827162" w:rsidP="00827162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  <w:r w:rsidRPr="00CC32CB">
              <w:rPr>
                <w:rFonts w:cstheme="minorHAnsi"/>
                <w:b/>
              </w:rPr>
              <w:t>Il progetto non prevede costi</w:t>
            </w:r>
          </w:p>
          <w:p w:rsidR="00827162" w:rsidRPr="00CC32CB" w:rsidRDefault="00827162" w:rsidP="00140508">
            <w:pPr>
              <w:pStyle w:val="Paragrafoelenco"/>
              <w:spacing w:line="276" w:lineRule="auto"/>
              <w:rPr>
                <w:rFonts w:cstheme="minorHAnsi"/>
                <w:b/>
              </w:rPr>
            </w:pPr>
          </w:p>
          <w:p w:rsidR="00827162" w:rsidRPr="00CC32CB" w:rsidRDefault="00827162" w:rsidP="00827162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  <w:r w:rsidRPr="00CC32CB">
              <w:rPr>
                <w:rFonts w:cstheme="minorHAnsi"/>
                <w:b/>
              </w:rPr>
              <w:t xml:space="preserve">Il progetto prevede i seguenti costi (dettagliare): </w:t>
            </w:r>
          </w:p>
          <w:p w:rsidR="00827162" w:rsidRPr="00CC32CB" w:rsidRDefault="00827162" w:rsidP="00140508">
            <w:pPr>
              <w:spacing w:after="0" w:line="276" w:lineRule="auto"/>
              <w:rPr>
                <w:rFonts w:eastAsia="Andale Sans UI" w:cstheme="minorHAnsi"/>
                <w:b/>
                <w:bCs/>
                <w:kern w:val="3"/>
                <w:lang w:val="en-US" w:bidi="en-US"/>
              </w:rPr>
            </w:pPr>
          </w:p>
          <w:p w:rsidR="00827162" w:rsidRPr="00CC32CB" w:rsidRDefault="00827162" w:rsidP="00140508">
            <w:pPr>
              <w:spacing w:after="0" w:line="276" w:lineRule="auto"/>
              <w:rPr>
                <w:rFonts w:eastAsia="Andale Sans UI" w:cstheme="minorHAnsi"/>
                <w:b/>
                <w:bCs/>
                <w:kern w:val="3"/>
                <w:lang w:val="en-US" w:bidi="en-US"/>
              </w:rPr>
            </w:pPr>
          </w:p>
        </w:tc>
      </w:tr>
    </w:tbl>
    <w:p w:rsidR="00827162" w:rsidRPr="00CC32CB" w:rsidRDefault="00827162" w:rsidP="00827162">
      <w:pPr>
        <w:spacing w:line="276" w:lineRule="auto"/>
        <w:jc w:val="center"/>
        <w:rPr>
          <w:rFonts w:cstheme="minorHAnsi"/>
          <w:b/>
        </w:rPr>
      </w:pPr>
    </w:p>
    <w:p w:rsidR="00827162" w:rsidRPr="00CC32CB" w:rsidRDefault="00827162" w:rsidP="00827162">
      <w:pPr>
        <w:spacing w:line="276" w:lineRule="auto"/>
        <w:rPr>
          <w:rFonts w:cstheme="minorHAnsi"/>
        </w:rPr>
      </w:pPr>
      <w:r w:rsidRPr="00CC32CB">
        <w:rPr>
          <w:rFonts w:cstheme="minorHAnsi"/>
          <w:b/>
        </w:rPr>
        <w:t>_________________,___________________                                                             Il Docente</w:t>
      </w:r>
      <w:r w:rsidRPr="00CC32CB">
        <w:rPr>
          <w:rFonts w:cstheme="minorHAnsi"/>
        </w:rPr>
        <w:t xml:space="preserve">                                     </w:t>
      </w:r>
    </w:p>
    <w:p w:rsidR="00827162" w:rsidRPr="00CC32CB" w:rsidRDefault="00827162" w:rsidP="00827162">
      <w:pPr>
        <w:tabs>
          <w:tab w:val="left" w:pos="6030"/>
        </w:tabs>
        <w:spacing w:line="276" w:lineRule="auto"/>
        <w:rPr>
          <w:rFonts w:cstheme="minorHAnsi"/>
        </w:rPr>
      </w:pPr>
      <w:r w:rsidRPr="00CC32CB">
        <w:rPr>
          <w:rFonts w:cstheme="minorHAnsi"/>
        </w:rPr>
        <w:tab/>
        <w:t>___________________________</w:t>
      </w:r>
    </w:p>
    <w:p w:rsidR="00827162" w:rsidRPr="00CC32CB" w:rsidRDefault="00827162" w:rsidP="00827162">
      <w:pPr>
        <w:spacing w:line="276" w:lineRule="auto"/>
        <w:rPr>
          <w:rFonts w:cstheme="minorHAnsi"/>
        </w:rPr>
      </w:pPr>
    </w:p>
    <w:p w:rsidR="00827162" w:rsidRPr="00CC32CB" w:rsidRDefault="00827162" w:rsidP="00827162">
      <w:pPr>
        <w:tabs>
          <w:tab w:val="left" w:pos="6375"/>
        </w:tabs>
        <w:jc w:val="both"/>
        <w:rPr>
          <w:rFonts w:cstheme="minorHAnsi"/>
        </w:rPr>
      </w:pPr>
    </w:p>
    <w:p w:rsidR="0047670F" w:rsidRDefault="0047670F"/>
    <w:sectPr w:rsidR="00476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540"/>
    <w:multiLevelType w:val="hybridMultilevel"/>
    <w:tmpl w:val="B4E67420"/>
    <w:lvl w:ilvl="0" w:tplc="3768F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60"/>
    <w:rsid w:val="0047670F"/>
    <w:rsid w:val="00827162"/>
    <w:rsid w:val="00B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BB25-279A-4D4C-BC01-B4F42B0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162"/>
    <w:pPr>
      <w:ind w:left="720"/>
      <w:contextualSpacing/>
    </w:pPr>
  </w:style>
  <w:style w:type="paragraph" w:customStyle="1" w:styleId="Standard">
    <w:name w:val="Standard"/>
    <w:rsid w:val="00827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2021-09-10T15:53:00Z</dcterms:created>
  <dcterms:modified xsi:type="dcterms:W3CDTF">2021-09-10T15:53:00Z</dcterms:modified>
</cp:coreProperties>
</file>