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954E" w14:textId="77777777" w:rsidR="001D52EE" w:rsidRDefault="001D52EE" w:rsidP="00BB0DF6">
      <w:pPr>
        <w:tabs>
          <w:tab w:val="center" w:pos="2274"/>
          <w:tab w:val="center" w:pos="4819"/>
        </w:tabs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38D187DB" wp14:editId="5955C1EF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A76E" w14:textId="77777777" w:rsidR="001D52EE" w:rsidRDefault="001D52EE" w:rsidP="001D52EE">
      <w:pPr>
        <w:spacing w:after="0" w:line="259" w:lineRule="auto"/>
        <w:ind w:left="0" w:right="122" w:firstLine="0"/>
        <w:jc w:val="center"/>
      </w:pPr>
      <w:r>
        <w:rPr>
          <w:sz w:val="22"/>
        </w:rPr>
        <w:tab/>
      </w:r>
    </w:p>
    <w:p w14:paraId="02D4F57D" w14:textId="77777777" w:rsidR="001D52EE" w:rsidRDefault="001D52EE" w:rsidP="001D52EE">
      <w:pPr>
        <w:spacing w:after="0" w:line="259" w:lineRule="auto"/>
        <w:ind w:left="272" w:right="35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MINISTERO DELL’ISTRUZIONE </w:t>
      </w:r>
    </w:p>
    <w:p w14:paraId="3EDA7DAC" w14:textId="4F29DC45" w:rsidR="001D52EE" w:rsidRDefault="001D52EE" w:rsidP="00DA28BE">
      <w:pPr>
        <w:tabs>
          <w:tab w:val="left" w:pos="2584"/>
          <w:tab w:val="center" w:pos="5021"/>
        </w:tabs>
        <w:spacing w:after="0" w:line="259" w:lineRule="auto"/>
        <w:ind w:left="27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I.C. VIA GIULIANO DA SANGALLO</w:t>
      </w:r>
    </w:p>
    <w:p w14:paraId="5F141157" w14:textId="77777777" w:rsidR="001D52EE" w:rsidRDefault="001D52EE" w:rsidP="001D52EE">
      <w:pPr>
        <w:spacing w:after="0" w:line="259" w:lineRule="auto"/>
        <w:ind w:left="272" w:right="44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Via Giuliano da Sangallo, 11 - 00121 Roma</w:t>
      </w:r>
      <w:r>
        <w:rPr>
          <w:rFonts w:ascii="Wingdings" w:eastAsia="Wingdings" w:hAnsi="Wingdings" w:cs="Wingdings"/>
          <w:sz w:val="19"/>
        </w:rPr>
        <w:t></w:t>
      </w:r>
    </w:p>
    <w:p w14:paraId="1FEA2FFE" w14:textId="77777777" w:rsidR="001D52EE" w:rsidRPr="001B34AA" w:rsidRDefault="001D52EE" w:rsidP="001D52EE">
      <w:pPr>
        <w:spacing w:after="26" w:line="259" w:lineRule="auto"/>
        <w:ind w:left="272" w:right="44"/>
        <w:jc w:val="center"/>
        <w:rPr>
          <w:lang w:val="en-GB"/>
        </w:rPr>
      </w:pPr>
      <w:r>
        <w:rPr>
          <w:rFonts w:ascii="Wingdings" w:eastAsia="Wingdings" w:hAnsi="Wingdings" w:cs="Wingdings"/>
          <w:sz w:val="19"/>
        </w:rPr>
        <w:t></w:t>
      </w:r>
      <w:r w:rsidRPr="001B34AA">
        <w:rPr>
          <w:rFonts w:ascii="Times New Roman" w:eastAsia="Times New Roman" w:hAnsi="Times New Roman" w:cs="Times New Roman"/>
          <w:b/>
          <w:sz w:val="20"/>
          <w:lang w:val="en-GB"/>
        </w:rPr>
        <w:t>/fax</w:t>
      </w:r>
      <w:r w:rsidRPr="001B34AA">
        <w:rPr>
          <w:rFonts w:ascii="Times New Roman" w:eastAsia="Times New Roman" w:hAnsi="Times New Roman" w:cs="Times New Roman"/>
          <w:b/>
          <w:i/>
          <w:sz w:val="20"/>
          <w:lang w:val="en-GB"/>
        </w:rPr>
        <w:t xml:space="preserve"> 06.5695741</w:t>
      </w:r>
      <w:r w:rsidRPr="001B34AA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p w14:paraId="763FE0A3" w14:textId="77777777" w:rsidR="001D52EE" w:rsidRPr="001B34AA" w:rsidRDefault="001D52EE" w:rsidP="001D52EE">
      <w:pPr>
        <w:spacing w:after="7" w:line="259" w:lineRule="auto"/>
        <w:ind w:left="1960" w:firstLine="0"/>
        <w:jc w:val="left"/>
        <w:rPr>
          <w:lang w:val="en-GB"/>
        </w:rPr>
      </w:pPr>
      <w:r w:rsidRPr="001B34AA">
        <w:rPr>
          <w:rFonts w:ascii="Times New Roman" w:eastAsia="Times New Roman" w:hAnsi="Times New Roman" w:cs="Times New Roman"/>
          <w:b/>
          <w:sz w:val="20"/>
          <w:lang w:val="en-GB"/>
        </w:rPr>
        <w:t xml:space="preserve">mail </w:t>
      </w:r>
      <w:r w:rsidRPr="001B34AA">
        <w:rPr>
          <w:rFonts w:ascii="Times New Roman" w:eastAsia="Times New Roman" w:hAnsi="Times New Roman" w:cs="Times New Roman"/>
          <w:b/>
          <w:color w:val="0463C1"/>
          <w:sz w:val="20"/>
          <w:u w:val="single" w:color="0463C0"/>
          <w:lang w:val="en-GB"/>
        </w:rPr>
        <w:t>rmic8fk007@istruzione.it</w:t>
      </w:r>
      <w:r w:rsidRPr="001B34AA">
        <w:rPr>
          <w:rFonts w:ascii="Arial" w:eastAsia="Arial" w:hAnsi="Arial" w:cs="Arial"/>
          <w:b/>
          <w:sz w:val="20"/>
          <w:lang w:val="en-GB"/>
        </w:rPr>
        <w:t xml:space="preserve"> </w:t>
      </w:r>
      <w:r w:rsidRPr="001B34AA">
        <w:rPr>
          <w:rFonts w:ascii="Times New Roman" w:eastAsia="Times New Roman" w:hAnsi="Times New Roman" w:cs="Times New Roman"/>
          <w:b/>
          <w:sz w:val="20"/>
          <w:lang w:val="en-GB"/>
        </w:rPr>
        <w:t xml:space="preserve">pec  </w:t>
      </w:r>
      <w:r w:rsidRPr="001B34AA">
        <w:rPr>
          <w:rFonts w:ascii="Times New Roman" w:eastAsia="Times New Roman" w:hAnsi="Times New Roman" w:cs="Times New Roman"/>
          <w:b/>
          <w:color w:val="0463C1"/>
          <w:sz w:val="20"/>
          <w:u w:val="single" w:color="0463C0"/>
          <w:lang w:val="en-GB"/>
        </w:rPr>
        <w:t>rmic8fk007@pec.istruzione.it</w:t>
      </w:r>
      <w:r w:rsidRPr="001B34AA">
        <w:rPr>
          <w:rFonts w:ascii="Arial" w:eastAsia="Arial" w:hAnsi="Arial" w:cs="Arial"/>
          <w:b/>
          <w:sz w:val="20"/>
          <w:lang w:val="en-GB"/>
        </w:rPr>
        <w:t xml:space="preserve"> </w:t>
      </w:r>
    </w:p>
    <w:p w14:paraId="250E8358" w14:textId="13F41471" w:rsidR="003D53EF" w:rsidRPr="00FB150A" w:rsidRDefault="001D52EE" w:rsidP="00DA28BE">
      <w:pPr>
        <w:spacing w:after="186" w:line="259" w:lineRule="auto"/>
        <w:ind w:left="0" w:right="66" w:firstLine="0"/>
        <w:jc w:val="center"/>
      </w:pPr>
      <w:r w:rsidRPr="001B34AA">
        <w:rPr>
          <w:rFonts w:ascii="Times New Roman" w:eastAsia="Times New Roman" w:hAnsi="Times New Roman" w:cs="Times New Roman"/>
          <w:sz w:val="20"/>
          <w:lang w:val="en-GB"/>
        </w:rPr>
        <w:t xml:space="preserve">Cod. Mecc.RMIC8FK007 Cod. </w:t>
      </w:r>
      <w:proofErr w:type="spellStart"/>
      <w:r w:rsidRPr="00FB150A">
        <w:rPr>
          <w:rFonts w:ascii="Times New Roman" w:eastAsia="Times New Roman" w:hAnsi="Times New Roman" w:cs="Times New Roman"/>
          <w:sz w:val="20"/>
        </w:rPr>
        <w:t>Fisc</w:t>
      </w:r>
      <w:proofErr w:type="spellEnd"/>
      <w:r w:rsidRPr="00FB150A">
        <w:rPr>
          <w:rFonts w:ascii="Times New Roman" w:eastAsia="Times New Roman" w:hAnsi="Times New Roman" w:cs="Times New Roman"/>
          <w:sz w:val="20"/>
        </w:rPr>
        <w:t xml:space="preserve">. 97197600584 </w:t>
      </w:r>
    </w:p>
    <w:p w14:paraId="15C0F092" w14:textId="06858974" w:rsidR="00DA28BE" w:rsidRPr="00DA28BE" w:rsidRDefault="007210F3" w:rsidP="00DA28BE">
      <w:pPr>
        <w:tabs>
          <w:tab w:val="left" w:pos="4715"/>
        </w:tabs>
        <w:ind w:left="0" w:righ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8BE">
        <w:rPr>
          <w:rFonts w:ascii="Times New Roman" w:hAnsi="Times New Roman" w:cs="Times New Roman"/>
          <w:b/>
          <w:sz w:val="20"/>
          <w:szCs w:val="20"/>
        </w:rPr>
        <w:t xml:space="preserve">DOMANDA DI PREISCRIZIONE AL PRIMO ANNO SCOLASTICO </w:t>
      </w:r>
    </w:p>
    <w:p w14:paraId="62C305DC" w14:textId="06422F69" w:rsidR="007210F3" w:rsidRPr="00DA28BE" w:rsidRDefault="007210F3" w:rsidP="00DA28BE">
      <w:pPr>
        <w:tabs>
          <w:tab w:val="left" w:pos="4715"/>
        </w:tabs>
        <w:ind w:left="0" w:righ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8BE">
        <w:rPr>
          <w:rFonts w:ascii="Times New Roman" w:hAnsi="Times New Roman" w:cs="Times New Roman"/>
          <w:b/>
          <w:sz w:val="20"/>
          <w:szCs w:val="20"/>
        </w:rPr>
        <w:t>SCUOLA SECONDARIA DI PRIMO GRADO</w:t>
      </w:r>
    </w:p>
    <w:p w14:paraId="0AFAC99E" w14:textId="08902C0A" w:rsidR="007210F3" w:rsidRPr="00DA28BE" w:rsidRDefault="007210F3" w:rsidP="007210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8BE">
        <w:rPr>
          <w:rFonts w:ascii="Times New Roman" w:hAnsi="Times New Roman" w:cs="Times New Roman"/>
          <w:b/>
          <w:sz w:val="20"/>
          <w:szCs w:val="20"/>
        </w:rPr>
        <w:t>A.S. 2022/23</w:t>
      </w:r>
    </w:p>
    <w:p w14:paraId="1DF634BB" w14:textId="0951AD26" w:rsidR="007210F3" w:rsidRDefault="007210F3" w:rsidP="007210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D6C3BA9" w14:textId="1C0F272A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Il/la sottoscritto/a ______________________ (nome e cognome) 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 il ________________</w:t>
      </w:r>
    </w:p>
    <w:p w14:paraId="0C5E47A2" w14:textId="17EECF5F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F9627DC" w14:textId="69B98E91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residente a __________________ documento________________________ in qualità di madre/padre/tutore/affidatario: </w:t>
      </w:r>
    </w:p>
    <w:p w14:paraId="0E9F427F" w14:textId="0EC6B23E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7B0BF86" w14:textId="4C15E20B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 n. cellulare _____________________________________</w:t>
      </w:r>
    </w:p>
    <w:p w14:paraId="7E8D8EE4" w14:textId="17AFCB4C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E16EFDC" w14:textId="09E4306C" w:rsidR="007210F3" w:rsidRDefault="007210F3" w:rsidP="007210F3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210F3">
        <w:rPr>
          <w:rFonts w:ascii="Times New Roman" w:hAnsi="Times New Roman" w:cs="Times New Roman"/>
          <w:sz w:val="20"/>
          <w:szCs w:val="20"/>
          <w:u w:val="single"/>
        </w:rPr>
        <w:t>CHIEDE L’ISCRIZIONE ALLA CLASSE PRIMA</w:t>
      </w:r>
    </w:p>
    <w:p w14:paraId="12224959" w14:textId="486491F4" w:rsidR="007210F3" w:rsidRDefault="007210F3" w:rsidP="007210F3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5402770" w14:textId="749C3A32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  <w:r w:rsidRPr="007210F3">
        <w:rPr>
          <w:rFonts w:ascii="Times New Roman" w:hAnsi="Times New Roman" w:cs="Times New Roman"/>
          <w:sz w:val="20"/>
          <w:szCs w:val="20"/>
        </w:rPr>
        <w:t>DELL’ALUNNO/A (COGNOME</w:t>
      </w:r>
      <w:r>
        <w:rPr>
          <w:rFonts w:ascii="Times New Roman" w:hAnsi="Times New Roman" w:cs="Times New Roman"/>
          <w:sz w:val="20"/>
          <w:szCs w:val="20"/>
        </w:rPr>
        <w:t>)______________________________ NOME_________________________________</w:t>
      </w:r>
    </w:p>
    <w:p w14:paraId="28718C52" w14:textId="2720FEE1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7DED674" w14:textId="342CC31F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 IL _______________________CODICE FISCALE_______________________</w:t>
      </w:r>
    </w:p>
    <w:p w14:paraId="34463E20" w14:textId="05CA1E81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600FC47" w14:textId="1F1F8F0D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SCUOLA DI PROVENIENZA___________________________ SEZIONE_______________</w:t>
      </w:r>
    </w:p>
    <w:p w14:paraId="18BFB094" w14:textId="0CE5E2DA" w:rsidR="007210F3" w:rsidRDefault="007210F3" w:rsidP="007210F3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A3C8ACD" w14:textId="5794130C" w:rsidR="007210F3" w:rsidRDefault="007210F3" w:rsidP="007210F3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SPECIFICARE RICHIESTE</w:t>
      </w:r>
    </w:p>
    <w:p w14:paraId="66AB8C72" w14:textId="5E37F07E" w:rsidR="007210F3" w:rsidRDefault="007210F3" w:rsidP="007210F3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311EE03" w14:textId="2054942E" w:rsidR="007210F3" w:rsidRDefault="007210F3" w:rsidP="007210F3">
      <w:pPr>
        <w:pStyle w:val="Paragrafoelenco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 TEMPO NORMALE: 30 ORE DAL LUNEDÌ AL VENERDÌ dalle 8.05 alle 14.05</w:t>
      </w:r>
    </w:p>
    <w:p w14:paraId="67C56733" w14:textId="7ADA5FA3" w:rsidR="007210F3" w:rsidRDefault="007210F3" w:rsidP="007210F3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693D90B" w14:textId="11D31793" w:rsidR="007210F3" w:rsidRDefault="007210F3" w:rsidP="007210F3">
      <w:pPr>
        <w:pStyle w:val="Paragrafoelenco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 INDIRIZZO MUSICALE: 32/33 ORE LUNEDÌ/VENERDÌ</w:t>
      </w:r>
      <w:r w:rsidR="008D2D26">
        <w:rPr>
          <w:rFonts w:ascii="Times New Roman" w:hAnsi="Times New Roman" w:cs="Times New Roman"/>
          <w:b/>
          <w:bCs/>
          <w:sz w:val="20"/>
          <w:szCs w:val="20"/>
        </w:rPr>
        <w:t xml:space="preserve"> (seconda lingua francese)</w:t>
      </w:r>
    </w:p>
    <w:p w14:paraId="6A3C2CF4" w14:textId="5C2B951D" w:rsidR="008D2D26" w:rsidRDefault="008D2D26" w:rsidP="008D2D26">
      <w:pPr>
        <w:ind w:left="851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Dalle 8.05 alle 14.05 + due RIENTRI POMERIDIANI (1H DI LEZIONE INDIVIDUALE+ 1 O 2 H DI            MUSICA DI INSIEME/ORCHESTRA</w:t>
      </w:r>
      <w:r w:rsidR="00DA28BE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>. L’iscrizione alla sezione musicale è conseguente alla prova selettiva che si terrà nel mese di febbraio.</w:t>
      </w:r>
    </w:p>
    <w:p w14:paraId="0FE1002D" w14:textId="45D06742" w:rsidR="008D2D26" w:rsidRDefault="008D2D26" w:rsidP="008D2D26">
      <w:pPr>
        <w:ind w:left="851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7162F8F" w14:textId="25881F70" w:rsidR="008D2D26" w:rsidRDefault="008D2D26" w:rsidP="008D2D26">
      <w:pPr>
        <w:ind w:left="851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SCELTA DELLO STRUMENTO (indicare</w:t>
      </w:r>
      <w:r w:rsidR="00DA28BE">
        <w:rPr>
          <w:rFonts w:ascii="Times New Roman" w:hAnsi="Times New Roman" w:cs="Times New Roman"/>
          <w:b/>
          <w:bCs/>
          <w:sz w:val="20"/>
          <w:szCs w:val="20"/>
        </w:rPr>
        <w:t xml:space="preserve"> una preferenza solo indicativa. 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docenti assegneranno lo strumento a seguito di una prova selettiva):</w:t>
      </w:r>
    </w:p>
    <w:p w14:paraId="54F51310" w14:textId="5EA9B2C1" w:rsidR="008D2D26" w:rsidRDefault="008D2D26" w:rsidP="008D2D26">
      <w:pPr>
        <w:ind w:left="851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 chitarra   flauto traverso  pianoforte  violino</w:t>
      </w:r>
    </w:p>
    <w:p w14:paraId="2F3B7E91" w14:textId="18733C19" w:rsidR="008D2D26" w:rsidRPr="008D2D26" w:rsidRDefault="008D2D26" w:rsidP="008D2D26">
      <w:pPr>
        <w:rPr>
          <w:rFonts w:ascii="Times New Roman" w:hAnsi="Times New Roman" w:cs="Times New Roman"/>
          <w:sz w:val="20"/>
          <w:szCs w:val="20"/>
        </w:rPr>
      </w:pPr>
    </w:p>
    <w:p w14:paraId="7EE9EDDA" w14:textId="09E66ADC" w:rsidR="008D2D26" w:rsidRDefault="008D2D26" w:rsidP="008D2D2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Lingue straniere curriculari: 3 ore settimanali di INGLESE + 2 ORE DELLA SECONDA LINGUA SCELTA TRA:</w:t>
      </w:r>
    </w:p>
    <w:p w14:paraId="679E2A2C" w14:textId="6C93B026" w:rsidR="008D2D26" w:rsidRDefault="008D2D26" w:rsidP="008D2D26">
      <w:pPr>
        <w:ind w:left="64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(indicare una preferenza):</w:t>
      </w:r>
    </w:p>
    <w:p w14:paraId="78D98ADA" w14:textId="0B6829AF" w:rsidR="008D2D26" w:rsidRDefault="008D2D26" w:rsidP="008D2D26">
      <w:pPr>
        <w:ind w:left="64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 SPAGNOLO</w:t>
      </w:r>
    </w:p>
    <w:p w14:paraId="3131B11D" w14:textId="77777777" w:rsidR="008D2D26" w:rsidRDefault="008D2D26" w:rsidP="008D2D26">
      <w:pPr>
        <w:ind w:left="644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 FRANCESE   </w:t>
      </w:r>
    </w:p>
    <w:p w14:paraId="581EE998" w14:textId="77777777" w:rsidR="008D2D26" w:rsidRDefault="008D2D26" w:rsidP="008D2D26">
      <w:pPr>
        <w:ind w:left="644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C879BAC" w14:textId="2755D2F6" w:rsidR="008D2D26" w:rsidRDefault="008D2D26" w:rsidP="008D2D2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Indicare se intende avvalersi</w:t>
      </w:r>
      <w:r w:rsidR="00DA28BE">
        <w:rPr>
          <w:rFonts w:ascii="Times New Roman" w:hAnsi="Times New Roman" w:cs="Times New Roman"/>
          <w:sz w:val="20"/>
          <w:szCs w:val="20"/>
        </w:rPr>
        <w:t xml:space="preserve"> di: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CD0F2A" w14:textId="228B004F" w:rsidR="008D2D26" w:rsidRDefault="008D2D26" w:rsidP="008D2D26">
      <w:pPr>
        <w:pStyle w:val="Paragrafoelenco"/>
        <w:ind w:left="64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 </w:t>
      </w:r>
      <w:r w:rsidR="00DA28BE" w:rsidRPr="00DA28BE">
        <w:rPr>
          <w:rFonts w:ascii="Times New Roman" w:hAnsi="Times New Roman" w:cs="Times New Roman"/>
          <w:bCs/>
          <w:sz w:val="20"/>
          <w:szCs w:val="20"/>
        </w:rPr>
        <w:t xml:space="preserve">INSEGNAMENTO </w:t>
      </w:r>
      <w:r w:rsidRPr="00DA28BE">
        <w:rPr>
          <w:rFonts w:ascii="Times New Roman" w:hAnsi="Times New Roman" w:cs="Times New Roman"/>
          <w:sz w:val="20"/>
          <w:szCs w:val="20"/>
        </w:rPr>
        <w:t>RELIGIONE CATTOLICA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91CC97" w14:textId="77777777" w:rsidR="00887FFD" w:rsidRDefault="008D2D26" w:rsidP="008D2D26">
      <w:pPr>
        <w:pStyle w:val="Paragrafoelenco"/>
        <w:ind w:left="64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 </w:t>
      </w:r>
      <w:r>
        <w:rPr>
          <w:rFonts w:ascii="Times New Roman" w:hAnsi="Times New Roman" w:cs="Times New Roman"/>
          <w:sz w:val="20"/>
          <w:szCs w:val="20"/>
        </w:rPr>
        <w:t>ATTIVITÀ ALTERNATIVA</w:t>
      </w:r>
    </w:p>
    <w:p w14:paraId="0EE594B6" w14:textId="77777777" w:rsidR="00887FFD" w:rsidRDefault="00887FFD" w:rsidP="008D2D26">
      <w:pPr>
        <w:pStyle w:val="Paragrafoelenco"/>
        <w:ind w:left="644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3CAAF5" w14:textId="4997A17A" w:rsidR="00887FFD" w:rsidRPr="00887FFD" w:rsidRDefault="00887FFD" w:rsidP="00887FF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PREFERENZE: (INDICARE MASSIMO DUE NOMINATIVI DI COMPAGNI CON CUI CI SI VORREBBE TROVARE</w:t>
      </w:r>
      <w:r w:rsidR="00DA28BE">
        <w:rPr>
          <w:rFonts w:ascii="Times New Roman" w:hAnsi="Times New Roman" w:cs="Times New Roman"/>
          <w:b/>
          <w:bCs/>
          <w:sz w:val="20"/>
          <w:szCs w:val="20"/>
        </w:rPr>
        <w:t xml:space="preserve"> IN CLASSE</w:t>
      </w:r>
      <w:r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15A6C9C8" w14:textId="77777777" w:rsidR="00887FFD" w:rsidRDefault="00887FFD" w:rsidP="00887FFD">
      <w:pPr>
        <w:ind w:left="2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</w:t>
      </w:r>
    </w:p>
    <w:p w14:paraId="6833F9DE" w14:textId="77777777" w:rsidR="00887FFD" w:rsidRDefault="00887FFD" w:rsidP="00887FFD">
      <w:pPr>
        <w:ind w:left="294"/>
        <w:rPr>
          <w:rFonts w:ascii="Times New Roman" w:hAnsi="Times New Roman" w:cs="Times New Roman"/>
          <w:b/>
          <w:bCs/>
          <w:sz w:val="20"/>
          <w:szCs w:val="20"/>
        </w:rPr>
      </w:pPr>
    </w:p>
    <w:p w14:paraId="3D0AC04A" w14:textId="7749144C" w:rsidR="00DA28BE" w:rsidRPr="00887FFD" w:rsidRDefault="00DA28BE" w:rsidP="00DA28BE">
      <w:pPr>
        <w:tabs>
          <w:tab w:val="left" w:pos="6626"/>
        </w:tabs>
        <w:ind w:left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887FFD">
        <w:rPr>
          <w:rFonts w:ascii="Times New Roman" w:hAnsi="Times New Roman" w:cs="Times New Roman"/>
          <w:b/>
          <w:bCs/>
          <w:sz w:val="20"/>
          <w:szCs w:val="20"/>
        </w:rPr>
        <w:t>FIRMA</w:t>
      </w:r>
      <w:r w:rsidR="00887FFD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14:paraId="33D62A0C" w14:textId="554E8BEC" w:rsidR="008D2D26" w:rsidRPr="00887FFD" w:rsidRDefault="00DA28BE" w:rsidP="00DA28BE">
      <w:pPr>
        <w:tabs>
          <w:tab w:val="left" w:pos="6626"/>
        </w:tabs>
        <w:ind w:left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</w:t>
      </w:r>
      <w:bookmarkStart w:id="0" w:name="_GoBack"/>
      <w:bookmarkEnd w:id="0"/>
    </w:p>
    <w:sectPr w:rsidR="008D2D26" w:rsidRPr="00887FFD" w:rsidSect="007210F3">
      <w:pgSz w:w="11906" w:h="16838"/>
      <w:pgMar w:top="1006" w:right="969" w:bottom="864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2F4"/>
    <w:multiLevelType w:val="hybridMultilevel"/>
    <w:tmpl w:val="DFF0A47A"/>
    <w:lvl w:ilvl="0" w:tplc="4418E2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66D85"/>
    <w:multiLevelType w:val="hybridMultilevel"/>
    <w:tmpl w:val="AD923CB6"/>
    <w:lvl w:ilvl="0" w:tplc="93A82E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0AD4"/>
    <w:multiLevelType w:val="hybridMultilevel"/>
    <w:tmpl w:val="193463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3277C"/>
    <w:multiLevelType w:val="hybridMultilevel"/>
    <w:tmpl w:val="FF529560"/>
    <w:lvl w:ilvl="0" w:tplc="334C4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EE"/>
    <w:rsid w:val="00161CDE"/>
    <w:rsid w:val="001767AA"/>
    <w:rsid w:val="001D52EE"/>
    <w:rsid w:val="00262FFE"/>
    <w:rsid w:val="003D53EF"/>
    <w:rsid w:val="004C10BF"/>
    <w:rsid w:val="004E5E0C"/>
    <w:rsid w:val="006540B0"/>
    <w:rsid w:val="006913C7"/>
    <w:rsid w:val="007210F3"/>
    <w:rsid w:val="00757106"/>
    <w:rsid w:val="00762DEB"/>
    <w:rsid w:val="00871F68"/>
    <w:rsid w:val="00881EF2"/>
    <w:rsid w:val="00887FFD"/>
    <w:rsid w:val="008D2D26"/>
    <w:rsid w:val="009040D8"/>
    <w:rsid w:val="00935E23"/>
    <w:rsid w:val="00980BF0"/>
    <w:rsid w:val="009D02D4"/>
    <w:rsid w:val="00A03407"/>
    <w:rsid w:val="00A51549"/>
    <w:rsid w:val="00A55005"/>
    <w:rsid w:val="00B24DF8"/>
    <w:rsid w:val="00B5091C"/>
    <w:rsid w:val="00BB0DF6"/>
    <w:rsid w:val="00DA28BE"/>
    <w:rsid w:val="00E12263"/>
    <w:rsid w:val="00EE2E61"/>
    <w:rsid w:val="00F65EA2"/>
    <w:rsid w:val="00F842B9"/>
    <w:rsid w:val="00F97B9A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2EE"/>
    <w:pPr>
      <w:spacing w:after="3" w:line="262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42B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rsid w:val="00A550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71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71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9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FFE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2EE"/>
    <w:pPr>
      <w:spacing w:after="3" w:line="262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42B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rsid w:val="00A550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71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71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9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FFE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Muliere</dc:creator>
  <cp:lastModifiedBy>dirigente</cp:lastModifiedBy>
  <cp:revision>3</cp:revision>
  <dcterms:created xsi:type="dcterms:W3CDTF">2021-12-16T08:34:00Z</dcterms:created>
  <dcterms:modified xsi:type="dcterms:W3CDTF">2021-12-16T08:37:00Z</dcterms:modified>
</cp:coreProperties>
</file>